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9C" w:rsidRPr="003425C6" w:rsidRDefault="00341278">
      <w:pPr>
        <w:rPr>
          <w:lang w:val="ru-RU"/>
        </w:rPr>
        <w:sectPr w:rsidR="00B9719C" w:rsidRPr="003425C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9115968"/>
      <w:r w:rsidRPr="00341278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ixsan\Desktop\Алгебра 7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xsan\Desktop\Алгебра 7-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19C" w:rsidRPr="003425C6" w:rsidRDefault="00653B19" w:rsidP="00341278">
      <w:pPr>
        <w:spacing w:after="0" w:line="264" w:lineRule="auto"/>
        <w:jc w:val="both"/>
        <w:rPr>
          <w:lang w:val="ru-RU"/>
        </w:rPr>
      </w:pPr>
      <w:bookmarkStart w:id="1" w:name="block-59115969"/>
      <w:bookmarkEnd w:id="0"/>
      <w:r w:rsidRPr="00342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425C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3425C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</w:t>
      </w:r>
      <w:r w:rsidR="003425C6">
        <w:rPr>
          <w:rFonts w:ascii="Times New Roman" w:hAnsi="Times New Roman"/>
          <w:color w:val="000000"/>
          <w:sz w:val="28"/>
          <w:lang w:val="ru-RU"/>
        </w:rPr>
        <w:t>ится 306 часов: в 7 классе – 136 часов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(3</w:t>
      </w:r>
      <w:r w:rsidR="003425C6">
        <w:rPr>
          <w:rFonts w:ascii="Times New Roman" w:hAnsi="Times New Roman"/>
          <w:color w:val="000000"/>
          <w:sz w:val="28"/>
          <w:lang w:val="ru-RU"/>
        </w:rPr>
        <w:t>+1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425C6">
        <w:rPr>
          <w:rFonts w:ascii="Times New Roman" w:hAnsi="Times New Roman"/>
          <w:color w:val="000000"/>
          <w:sz w:val="28"/>
          <w:lang w:val="ru-RU"/>
        </w:rPr>
        <w:t>часа в неделю), в 8 классе – 136 часов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(3</w:t>
      </w:r>
      <w:r w:rsidR="003425C6">
        <w:rPr>
          <w:rFonts w:ascii="Times New Roman" w:hAnsi="Times New Roman"/>
          <w:color w:val="000000"/>
          <w:sz w:val="28"/>
          <w:lang w:val="ru-RU"/>
        </w:rPr>
        <w:t>+1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102 часа (3 часа в неделю).</w:t>
      </w:r>
      <w:bookmarkEnd w:id="2"/>
    </w:p>
    <w:p w:rsidR="00B9719C" w:rsidRPr="003425C6" w:rsidRDefault="00B9719C">
      <w:pPr>
        <w:rPr>
          <w:lang w:val="ru-RU"/>
        </w:rPr>
        <w:sectPr w:rsidR="00B9719C" w:rsidRPr="003425C6">
          <w:pgSz w:w="11906" w:h="16383"/>
          <w:pgMar w:top="1134" w:right="850" w:bottom="1134" w:left="1701" w:header="720" w:footer="720" w:gutter="0"/>
          <w:cols w:space="720"/>
        </w:sectPr>
      </w:pP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bookmarkStart w:id="3" w:name="block-59115970"/>
      <w:bookmarkEnd w:id="1"/>
      <w:r w:rsidRPr="003425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3425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3425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425C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bookmarkStart w:id="6" w:name="_Toc124426225"/>
      <w:r w:rsidRPr="003425C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3425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bookmarkStart w:id="7" w:name="_Toc124426226"/>
      <w:r w:rsidRPr="003425C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3425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bookmarkStart w:id="8" w:name="_Toc124426227"/>
      <w:r w:rsidRPr="003425C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3425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425C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3425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bookmarkStart w:id="10" w:name="_Toc124426231"/>
      <w:r w:rsidRPr="003425C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3425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425C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425C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3425C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425C6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425C6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bookmarkStart w:id="11" w:name="_Toc124426232"/>
      <w:r w:rsidRPr="003425C6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425C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425C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9719C" w:rsidRPr="003425C6" w:rsidRDefault="00B9719C">
      <w:pPr>
        <w:rPr>
          <w:lang w:val="ru-RU"/>
        </w:rPr>
        <w:sectPr w:rsidR="00B9719C" w:rsidRPr="003425C6">
          <w:pgSz w:w="11906" w:h="16383"/>
          <w:pgMar w:top="1134" w:right="850" w:bottom="1134" w:left="1701" w:header="720" w:footer="720" w:gutter="0"/>
          <w:cols w:space="720"/>
        </w:sectPr>
      </w:pP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bookmarkStart w:id="12" w:name="block-59115965"/>
      <w:bookmarkEnd w:id="3"/>
      <w:r w:rsidRPr="00342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425C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Default="00653B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9719C" w:rsidRPr="003425C6" w:rsidRDefault="00653B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9719C" w:rsidRPr="003425C6" w:rsidRDefault="00653B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9719C" w:rsidRPr="003425C6" w:rsidRDefault="00653B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9719C" w:rsidRPr="003425C6" w:rsidRDefault="00653B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9719C" w:rsidRPr="003425C6" w:rsidRDefault="00653B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9719C" w:rsidRPr="003425C6" w:rsidRDefault="00653B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9719C" w:rsidRDefault="00653B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9719C" w:rsidRPr="003425C6" w:rsidRDefault="00653B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9719C" w:rsidRPr="003425C6" w:rsidRDefault="00653B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9719C" w:rsidRPr="003425C6" w:rsidRDefault="00653B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9719C" w:rsidRPr="003425C6" w:rsidRDefault="00653B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9719C" w:rsidRDefault="00653B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9719C" w:rsidRPr="003425C6" w:rsidRDefault="00653B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9719C" w:rsidRPr="003425C6" w:rsidRDefault="00653B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9719C" w:rsidRPr="003425C6" w:rsidRDefault="00653B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9719C" w:rsidRPr="003425C6" w:rsidRDefault="00653B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9719C" w:rsidRDefault="00653B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9719C" w:rsidRPr="003425C6" w:rsidRDefault="00653B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425C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9719C" w:rsidRPr="003425C6" w:rsidRDefault="00653B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9719C" w:rsidRPr="003425C6" w:rsidRDefault="00653B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9719C" w:rsidRPr="003425C6" w:rsidRDefault="00653B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9719C" w:rsidRPr="003425C6" w:rsidRDefault="00653B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9719C" w:rsidRPr="003425C6" w:rsidRDefault="00653B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719C" w:rsidRPr="003425C6" w:rsidRDefault="00653B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9719C" w:rsidRDefault="00653B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9719C" w:rsidRPr="003425C6" w:rsidRDefault="00653B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9719C" w:rsidRPr="003425C6" w:rsidRDefault="00653B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9719C" w:rsidRPr="003425C6" w:rsidRDefault="00653B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left="12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719C" w:rsidRPr="003425C6" w:rsidRDefault="00B9719C">
      <w:pPr>
        <w:spacing w:after="0" w:line="264" w:lineRule="auto"/>
        <w:ind w:left="120"/>
        <w:jc w:val="both"/>
        <w:rPr>
          <w:lang w:val="ru-RU"/>
        </w:rPr>
      </w:pP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342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425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3425C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3425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3425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25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3425C6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3425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3425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9719C" w:rsidRPr="003425C6" w:rsidRDefault="00653B1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425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425C6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3425C6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3425C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425C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25C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3425C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3425C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9719C" w:rsidRPr="003425C6" w:rsidRDefault="00653B19">
      <w:pPr>
        <w:spacing w:after="0" w:line="360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425C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425C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425C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9719C" w:rsidRPr="003425C6" w:rsidRDefault="00653B19">
      <w:pPr>
        <w:spacing w:after="0" w:line="264" w:lineRule="auto"/>
        <w:ind w:firstLine="600"/>
        <w:jc w:val="both"/>
        <w:rPr>
          <w:lang w:val="ru-RU"/>
        </w:rPr>
      </w:pPr>
      <w:r w:rsidRPr="003425C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B9719C" w:rsidRPr="003425C6" w:rsidRDefault="00B9719C">
      <w:pPr>
        <w:rPr>
          <w:lang w:val="ru-RU"/>
        </w:rPr>
        <w:sectPr w:rsidR="00B9719C" w:rsidRPr="003425C6">
          <w:pgSz w:w="11906" w:h="16383"/>
          <w:pgMar w:top="1134" w:right="850" w:bottom="1134" w:left="1701" w:header="720" w:footer="720" w:gutter="0"/>
          <w:cols w:space="720"/>
        </w:sectPr>
      </w:pPr>
    </w:p>
    <w:p w:rsidR="00B9719C" w:rsidRDefault="00653B19">
      <w:pPr>
        <w:spacing w:after="0"/>
        <w:ind w:left="120"/>
      </w:pPr>
      <w:bookmarkStart w:id="26" w:name="block-59115966"/>
      <w:bookmarkEnd w:id="12"/>
      <w:r w:rsidRPr="003425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719C" w:rsidRDefault="00653B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86"/>
        <w:gridCol w:w="1588"/>
        <w:gridCol w:w="1841"/>
        <w:gridCol w:w="1910"/>
        <w:gridCol w:w="2837"/>
      </w:tblGrid>
      <w:tr w:rsidR="00B9719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19C" w:rsidRDefault="00B9719C">
            <w:pPr>
              <w:spacing w:after="0"/>
              <w:ind w:left="135"/>
            </w:pPr>
          </w:p>
        </w:tc>
      </w:tr>
      <w:tr w:rsidR="00B971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EF04C6">
              <w:rPr>
                <w:rFonts w:ascii="Times New Roman" w:hAnsi="Times New Roman"/>
                <w:color w:val="000000"/>
                <w:sz w:val="24"/>
                <w:lang w:val="ru-RU"/>
              </w:rPr>
              <w:t>+6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F04C6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  <w:r w:rsidR="00EF04C6">
              <w:rPr>
                <w:rFonts w:ascii="Times New Roman" w:hAnsi="Times New Roman"/>
                <w:color w:val="000000"/>
                <w:sz w:val="24"/>
                <w:lang w:val="ru-RU"/>
              </w:rPr>
              <w:t>+8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F04C6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 w:rsidR="00EF04C6">
              <w:rPr>
                <w:rFonts w:ascii="Times New Roman" w:hAnsi="Times New Roman"/>
                <w:color w:val="000000"/>
                <w:sz w:val="24"/>
                <w:lang w:val="ru-RU"/>
              </w:rPr>
              <w:t>+8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F04C6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 w:rsidR="00EF04C6">
              <w:rPr>
                <w:rFonts w:ascii="Times New Roman" w:hAnsi="Times New Roman"/>
                <w:color w:val="000000"/>
                <w:sz w:val="24"/>
                <w:lang w:val="ru-RU"/>
              </w:rPr>
              <w:t>+6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F04C6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 w:rsidR="00EF04C6">
              <w:rPr>
                <w:rFonts w:ascii="Times New Roman" w:hAnsi="Times New Roman"/>
                <w:color w:val="000000"/>
                <w:sz w:val="24"/>
                <w:lang w:val="ru-RU"/>
              </w:rPr>
              <w:t>+6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71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 w:rsidR="00901B62">
              <w:rPr>
                <w:rFonts w:ascii="Times New Roman" w:hAnsi="Times New Roman"/>
                <w:color w:val="000000"/>
                <w:sz w:val="24"/>
                <w:lang w:val="ru-RU"/>
              </w:rPr>
              <w:t>+34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Default="00B9719C"/>
        </w:tc>
      </w:tr>
    </w:tbl>
    <w:p w:rsidR="00B9719C" w:rsidRDefault="00B9719C">
      <w:pPr>
        <w:sectPr w:rsidR="00B97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19C" w:rsidRDefault="00653B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521"/>
        <w:gridCol w:w="1596"/>
        <w:gridCol w:w="1841"/>
        <w:gridCol w:w="1910"/>
        <w:gridCol w:w="2788"/>
      </w:tblGrid>
      <w:tr w:rsidR="00B9719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19C" w:rsidRDefault="00B9719C">
            <w:pPr>
              <w:spacing w:after="0"/>
              <w:ind w:left="135"/>
            </w:pPr>
          </w:p>
        </w:tc>
      </w:tr>
      <w:tr w:rsidR="00B971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F04C6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  <w:r w:rsidR="00B92C5B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614C8E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04C6">
              <w:rPr>
                <w:rFonts w:ascii="Times New Roman" w:hAnsi="Times New Roman"/>
                <w:color w:val="000000"/>
                <w:sz w:val="24"/>
              </w:rPr>
              <w:t>7</w:t>
            </w:r>
            <w:r w:rsidR="00614C8E">
              <w:rPr>
                <w:rFonts w:ascii="Times New Roman" w:hAnsi="Times New Roman"/>
                <w:color w:val="000000"/>
                <w:sz w:val="24"/>
                <w:lang w:val="ru-RU"/>
              </w:rPr>
              <w:t>+3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614C8E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 w:rsidR="00614C8E">
              <w:rPr>
                <w:rFonts w:ascii="Times New Roman" w:hAnsi="Times New Roman"/>
                <w:color w:val="000000"/>
                <w:sz w:val="24"/>
                <w:lang w:val="ru-RU"/>
              </w:rPr>
              <w:t>+3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614C8E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 w:rsidR="00B92C5B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614C8E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  <w:r w:rsidR="00E36ABC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36ABC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 w:rsidR="00E36ABC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36ABC" w:rsidRDefault="00E36ABC">
            <w:pPr>
              <w:spacing w:after="0"/>
              <w:ind w:left="135"/>
              <w:jc w:val="center"/>
              <w:rPr>
                <w:vertAlign w:val="subscrip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36ABC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 w:rsidR="00E36ABC"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E36ABC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 w:rsidR="00E36ABC">
              <w:rPr>
                <w:rFonts w:ascii="Times New Roman" w:hAnsi="Times New Roman"/>
                <w:color w:val="000000"/>
                <w:sz w:val="24"/>
                <w:lang w:val="ru-RU"/>
              </w:rPr>
              <w:t>+2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19C" w:rsidRPr="00B92C5B" w:rsidRDefault="00653B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 w:rsidR="00B92C5B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1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 w:rsidR="00EF04C6">
              <w:rPr>
                <w:rFonts w:ascii="Times New Roman" w:hAnsi="Times New Roman"/>
                <w:color w:val="000000"/>
                <w:sz w:val="24"/>
                <w:lang w:val="ru-RU"/>
              </w:rPr>
              <w:t>+34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19C" w:rsidRDefault="00B9719C"/>
        </w:tc>
      </w:tr>
    </w:tbl>
    <w:p w:rsidR="00B9719C" w:rsidRDefault="00B9719C">
      <w:pPr>
        <w:sectPr w:rsidR="00B97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19C" w:rsidRDefault="00653B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9719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719C" w:rsidRDefault="00B9719C">
            <w:pPr>
              <w:spacing w:after="0"/>
              <w:ind w:left="135"/>
            </w:pPr>
          </w:p>
        </w:tc>
      </w:tr>
      <w:tr w:rsidR="00B971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719C" w:rsidRDefault="00B971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19C" w:rsidRDefault="00B9719C"/>
        </w:tc>
      </w:tr>
      <w:tr w:rsidR="00B9719C" w:rsidRPr="003412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719C" w:rsidRPr="003412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B9719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2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71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19C" w:rsidRPr="003425C6" w:rsidRDefault="00653B19">
            <w:pPr>
              <w:spacing w:after="0"/>
              <w:ind w:left="135"/>
              <w:rPr>
                <w:lang w:val="ru-RU"/>
              </w:rPr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 w:rsidRPr="00342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9719C" w:rsidRDefault="00653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9719C" w:rsidRDefault="00B9719C"/>
        </w:tc>
      </w:tr>
    </w:tbl>
    <w:p w:rsidR="00B9719C" w:rsidRDefault="00B9719C">
      <w:pPr>
        <w:sectPr w:rsidR="00B97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19C" w:rsidRDefault="00B9719C">
      <w:pPr>
        <w:sectPr w:rsidR="00B97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19C" w:rsidRDefault="00B9719C">
      <w:pPr>
        <w:sectPr w:rsidR="00B9719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59115967"/>
      <w:bookmarkEnd w:id="26"/>
    </w:p>
    <w:p w:rsidR="00B9719C" w:rsidRDefault="00B9719C">
      <w:pPr>
        <w:sectPr w:rsidR="00B97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19C" w:rsidRPr="003425C6" w:rsidRDefault="00B9719C">
      <w:pPr>
        <w:rPr>
          <w:lang w:val="ru-RU"/>
        </w:rPr>
        <w:sectPr w:rsidR="00B9719C" w:rsidRPr="003425C6">
          <w:pgSz w:w="11906" w:h="16383"/>
          <w:pgMar w:top="1134" w:right="850" w:bottom="1134" w:left="1701" w:header="720" w:footer="720" w:gutter="0"/>
          <w:cols w:space="720"/>
        </w:sectPr>
      </w:pPr>
      <w:bookmarkStart w:id="28" w:name="block-59115973"/>
      <w:bookmarkStart w:id="29" w:name="_GoBack"/>
      <w:bookmarkEnd w:id="27"/>
      <w:bookmarkEnd w:id="29"/>
    </w:p>
    <w:bookmarkEnd w:id="28"/>
    <w:p w:rsidR="00653B19" w:rsidRPr="003425C6" w:rsidRDefault="00653B19">
      <w:pPr>
        <w:rPr>
          <w:lang w:val="ru-RU"/>
        </w:rPr>
      </w:pPr>
    </w:p>
    <w:sectPr w:rsidR="00653B19" w:rsidRPr="003425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32E"/>
    <w:multiLevelType w:val="multilevel"/>
    <w:tmpl w:val="78FE0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056115"/>
    <w:multiLevelType w:val="multilevel"/>
    <w:tmpl w:val="4CD27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960E12"/>
    <w:multiLevelType w:val="multilevel"/>
    <w:tmpl w:val="0E4E0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175C17"/>
    <w:multiLevelType w:val="multilevel"/>
    <w:tmpl w:val="504A9A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D92DD6"/>
    <w:multiLevelType w:val="multilevel"/>
    <w:tmpl w:val="449ED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D24FB9"/>
    <w:multiLevelType w:val="multilevel"/>
    <w:tmpl w:val="802A5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9C"/>
    <w:rsid w:val="00341278"/>
    <w:rsid w:val="003425C6"/>
    <w:rsid w:val="00614C8E"/>
    <w:rsid w:val="00653B19"/>
    <w:rsid w:val="00901B62"/>
    <w:rsid w:val="00B92C5B"/>
    <w:rsid w:val="00B9719C"/>
    <w:rsid w:val="00E36ABC"/>
    <w:rsid w:val="00E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FDC8"/>
  <w15:docId w15:val="{CD68AA30-2887-4663-8E15-6D01485F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4468</Words>
  <Characters>25469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Ихсанова</dc:creator>
  <cp:lastModifiedBy>Римма Ихсанова</cp:lastModifiedBy>
  <cp:revision>6</cp:revision>
  <dcterms:created xsi:type="dcterms:W3CDTF">2025-08-29T04:14:00Z</dcterms:created>
  <dcterms:modified xsi:type="dcterms:W3CDTF">2025-09-03T15:53:00Z</dcterms:modified>
</cp:coreProperties>
</file>